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DAEF2" w14:textId="77777777" w:rsidR="00D67DA9" w:rsidRDefault="00D67DA9" w:rsidP="00D67DA9">
      <w:pPr>
        <w:jc w:val="center"/>
        <w:rPr>
          <w:sz w:val="36"/>
        </w:rPr>
      </w:pPr>
      <w:bookmarkStart w:id="0" w:name="_GoBack"/>
      <w:bookmarkEnd w:id="0"/>
      <w:r w:rsidRPr="00D67DA9">
        <w:rPr>
          <w:rFonts w:hint="eastAsia"/>
          <w:sz w:val="36"/>
        </w:rPr>
        <w:t>所属団体</w:t>
      </w:r>
      <w:r w:rsidR="00363D28">
        <w:rPr>
          <w:rFonts w:hint="eastAsia"/>
          <w:sz w:val="36"/>
        </w:rPr>
        <w:t>課外</w:t>
      </w:r>
      <w:r w:rsidRPr="00D67DA9">
        <w:rPr>
          <w:rFonts w:hint="eastAsia"/>
          <w:sz w:val="36"/>
        </w:rPr>
        <w:t>活動証明書</w:t>
      </w:r>
      <w:r w:rsidR="00CC38F1">
        <w:rPr>
          <w:rFonts w:hint="eastAsia"/>
          <w:sz w:val="36"/>
        </w:rPr>
        <w:t>（</w:t>
      </w:r>
      <w:r w:rsidR="00CC38F1" w:rsidRPr="00363D28">
        <w:rPr>
          <w:rFonts w:hint="eastAsia"/>
          <w:color w:val="FF0000"/>
          <w:sz w:val="36"/>
        </w:rPr>
        <w:t>見本</w:t>
      </w:r>
      <w:r w:rsidR="00CC38F1">
        <w:rPr>
          <w:rFonts w:hint="eastAsia"/>
          <w:sz w:val="36"/>
        </w:rPr>
        <w:t>）</w:t>
      </w:r>
    </w:p>
    <w:tbl>
      <w:tblPr>
        <w:tblW w:w="83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6720"/>
      </w:tblGrid>
      <w:tr w:rsidR="00D67DA9" w14:paraId="6918D6F7" w14:textId="77777777" w:rsidTr="00D67DA9">
        <w:trPr>
          <w:trHeight w:val="888"/>
        </w:trPr>
        <w:tc>
          <w:tcPr>
            <w:tcW w:w="1632" w:type="dxa"/>
          </w:tcPr>
          <w:p w14:paraId="6F4D50AE" w14:textId="77777777" w:rsidR="00D67DA9" w:rsidRDefault="00D67DA9" w:rsidP="00CC38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</w:t>
            </w:r>
            <w:r w:rsidR="00CC38F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体</w:t>
            </w:r>
            <w:r w:rsidR="00CC38F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720" w:type="dxa"/>
          </w:tcPr>
          <w:p w14:paraId="041D0A17" w14:textId="77777777" w:rsidR="006D4B15" w:rsidRPr="00CC38F1" w:rsidRDefault="00D67DA9" w:rsidP="00CC38F1">
            <w:pPr>
              <w:jc w:val="center"/>
              <w:rPr>
                <w:sz w:val="36"/>
                <w:szCs w:val="36"/>
              </w:rPr>
            </w:pPr>
            <w:r w:rsidRPr="00CC38F1">
              <w:rPr>
                <w:rFonts w:hint="eastAsia"/>
                <w:color w:val="FF0000"/>
                <w:sz w:val="36"/>
                <w:szCs w:val="36"/>
              </w:rPr>
              <w:t>○○大学　体育会ヨット部</w:t>
            </w:r>
          </w:p>
        </w:tc>
      </w:tr>
      <w:tr w:rsidR="00D67DA9" w14:paraId="3012BC59" w14:textId="77777777" w:rsidTr="00363D28">
        <w:trPr>
          <w:trHeight w:val="10418"/>
        </w:trPr>
        <w:tc>
          <w:tcPr>
            <w:tcW w:w="8352" w:type="dxa"/>
            <w:gridSpan w:val="2"/>
          </w:tcPr>
          <w:p w14:paraId="78FBADEC" w14:textId="77777777" w:rsidR="008E6083" w:rsidRDefault="00A30515" w:rsidP="00D125EB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76AF09" wp14:editId="622599A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210820</wp:posOffset>
                      </wp:positionV>
                      <wp:extent cx="5000625" cy="5334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006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lg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A7FF74" w14:textId="77777777" w:rsidR="00A30515" w:rsidRPr="00B152A8" w:rsidRDefault="00A30515" w:rsidP="00B152A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B152A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団体活動証明書は</w:t>
                                  </w:r>
                                  <w:r w:rsidRPr="00B152A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原紙</w:t>
                                  </w:r>
                                  <w:r w:rsidRPr="00B152A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で</w:t>
                                  </w:r>
                                  <w:r w:rsidR="00B152A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ご</w:t>
                                  </w:r>
                                  <w:r w:rsidRPr="00B152A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提出ください。（コピー不可</w:t>
                                  </w:r>
                                  <w:r w:rsidRPr="00B152A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）</w:t>
                                  </w:r>
                                </w:p>
                                <w:p w14:paraId="66FFD2C4" w14:textId="77777777" w:rsidR="00A30515" w:rsidRPr="00B152A8" w:rsidRDefault="00A30515" w:rsidP="00B152A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B152A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法人認め</w:t>
                                  </w:r>
                                  <w:r w:rsidRPr="00B152A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印が電子印鑑</w:t>
                                  </w:r>
                                  <w:r w:rsidRPr="00B152A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対応</w:t>
                                  </w:r>
                                  <w:r w:rsidRPr="00B152A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であれば、</w:t>
                                  </w:r>
                                  <w:r w:rsidR="00B152A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WEB</w:t>
                                  </w:r>
                                  <w:r w:rsidRPr="00B152A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での</w:t>
                                  </w:r>
                                  <w:r w:rsidR="00B152A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ご</w:t>
                                  </w:r>
                                  <w:r w:rsidRPr="00B152A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提出</w:t>
                                  </w:r>
                                  <w:r w:rsidRPr="00B152A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可</w:t>
                                  </w:r>
                                  <w:r w:rsidR="00B152A8" w:rsidRPr="00B152A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76AF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25pt;margin-top:16.6pt;width:393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" fillcolor="white [3201]" strokecolor="#8eaadb [1940]" strokeweight=".5pt">
                      <v:stroke dashstyle="longDash"/>
                      <v:textbox>
                        <w:txbxContent>
                          <w:p w14:paraId="2BA7FF74" w14:textId="77777777" w:rsidR="00A30515" w:rsidRPr="00B152A8" w:rsidRDefault="00A30515" w:rsidP="00B152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152A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団体活動証明書は</w:t>
                            </w:r>
                            <w:r w:rsidRPr="00B152A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原紙</w:t>
                            </w:r>
                            <w:r w:rsidRPr="00B152A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で</w:t>
                            </w:r>
                            <w:r w:rsidR="00B152A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ご</w:t>
                            </w:r>
                            <w:r w:rsidRPr="00B152A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提出ください。（コピー不可</w:t>
                            </w:r>
                            <w:r w:rsidRPr="00B152A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</w:p>
                          <w:p w14:paraId="66FFD2C4" w14:textId="77777777" w:rsidR="00A30515" w:rsidRPr="00B152A8" w:rsidRDefault="00A30515" w:rsidP="00B152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152A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法人認め</w:t>
                            </w:r>
                            <w:r w:rsidRPr="00B152A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印が電子印鑑</w:t>
                            </w:r>
                            <w:r w:rsidRPr="00B152A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対応</w:t>
                            </w:r>
                            <w:r w:rsidRPr="00B152A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であれば、</w:t>
                            </w:r>
                            <w:r w:rsidR="00B152A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WEB</w:t>
                            </w:r>
                            <w:r w:rsidRPr="00B152A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での</w:t>
                            </w:r>
                            <w:r w:rsidR="00B152A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ご</w:t>
                            </w:r>
                            <w:r w:rsidRPr="00B152A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提出</w:t>
                            </w:r>
                            <w:r w:rsidRPr="00B152A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可</w:t>
                            </w:r>
                            <w:r w:rsidR="00B152A8" w:rsidRPr="00B152A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25EB">
              <w:rPr>
                <w:sz w:val="22"/>
              </w:rPr>
              <w:t xml:space="preserve">　</w:t>
            </w:r>
          </w:p>
          <w:p w14:paraId="6A4C4206" w14:textId="77777777" w:rsidR="00B152A8" w:rsidRDefault="00B152A8" w:rsidP="008E6083">
            <w:pPr>
              <w:ind w:firstLineChars="100" w:firstLine="220"/>
              <w:rPr>
                <w:sz w:val="22"/>
              </w:rPr>
            </w:pPr>
          </w:p>
          <w:p w14:paraId="0A8DD3CC" w14:textId="77777777" w:rsidR="00D125EB" w:rsidRDefault="00D125EB" w:rsidP="008E6083">
            <w:pPr>
              <w:ind w:firstLineChars="100" w:firstLine="220"/>
              <w:rPr>
                <w:sz w:val="22"/>
              </w:rPr>
            </w:pPr>
            <w:r>
              <w:rPr>
                <w:sz w:val="22"/>
              </w:rPr>
              <w:t>株式会社リビエラリゾート</w:t>
            </w:r>
          </w:p>
          <w:p w14:paraId="7E02F6FF" w14:textId="77777777" w:rsidR="00D125EB" w:rsidRDefault="00D125EB" w:rsidP="00D125EB">
            <w:pPr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  <w:r w:rsidR="00363D28">
              <w:rPr>
                <w:sz w:val="22"/>
              </w:rPr>
              <w:t xml:space="preserve">　</w:t>
            </w:r>
            <w:r>
              <w:rPr>
                <w:sz w:val="22"/>
              </w:rPr>
              <w:t>湘南港港湾管理事務所　御中</w:t>
            </w:r>
          </w:p>
          <w:p w14:paraId="52CA9630" w14:textId="77777777" w:rsidR="00D125EB" w:rsidRDefault="00D125EB" w:rsidP="00D125EB">
            <w:pPr>
              <w:rPr>
                <w:sz w:val="22"/>
              </w:rPr>
            </w:pPr>
          </w:p>
          <w:p w14:paraId="40F08B86" w14:textId="77777777" w:rsidR="00D67DA9" w:rsidRPr="00D67DA9" w:rsidRDefault="00D67DA9" w:rsidP="00D67DA9">
            <w:pPr>
              <w:jc w:val="center"/>
              <w:rPr>
                <w:sz w:val="22"/>
              </w:rPr>
            </w:pPr>
            <w:r w:rsidRPr="00D67DA9">
              <w:rPr>
                <w:rFonts w:hint="eastAsia"/>
                <w:sz w:val="22"/>
              </w:rPr>
              <w:t>上記団体は、〇〇大学所属公認団体として、活動していることを証明します。</w:t>
            </w:r>
          </w:p>
          <w:p w14:paraId="67257695" w14:textId="77777777" w:rsidR="00D125EB" w:rsidRDefault="00D67DA9" w:rsidP="00D67DA9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D125EB">
              <w:rPr>
                <w:rFonts w:hint="eastAsia"/>
                <w:sz w:val="24"/>
              </w:rPr>
              <w:t xml:space="preserve">　　　　　　　　　　　　　</w:t>
            </w:r>
            <w:r w:rsidRPr="00CC38F1">
              <w:rPr>
                <w:rFonts w:hint="eastAsia"/>
                <w:color w:val="FF0000"/>
                <w:sz w:val="24"/>
              </w:rPr>
              <w:t>令和</w:t>
            </w:r>
            <w:r w:rsidR="00CC38F1" w:rsidRPr="00CC38F1">
              <w:rPr>
                <w:rFonts w:hint="eastAsia"/>
                <w:color w:val="FF0000"/>
                <w:sz w:val="24"/>
              </w:rPr>
              <w:t>6</w:t>
            </w:r>
            <w:r w:rsidRPr="00CC38F1">
              <w:rPr>
                <w:rFonts w:hint="eastAsia"/>
                <w:color w:val="FF0000"/>
                <w:sz w:val="24"/>
              </w:rPr>
              <w:t>年</w:t>
            </w:r>
            <w:r w:rsidR="00A30515">
              <w:rPr>
                <w:rFonts w:hint="eastAsia"/>
                <w:color w:val="FF0000"/>
                <w:sz w:val="24"/>
              </w:rPr>
              <w:t>○</w:t>
            </w:r>
            <w:r w:rsidRPr="00CC38F1">
              <w:rPr>
                <w:rFonts w:hint="eastAsia"/>
                <w:color w:val="FF0000"/>
                <w:sz w:val="24"/>
              </w:rPr>
              <w:t>月</w:t>
            </w:r>
            <w:r w:rsidR="00A30515">
              <w:rPr>
                <w:rFonts w:hint="eastAsia"/>
                <w:color w:val="FF0000"/>
                <w:sz w:val="24"/>
              </w:rPr>
              <w:t>○</w:t>
            </w:r>
            <w:r w:rsidRPr="00CC38F1">
              <w:rPr>
                <w:rFonts w:hint="eastAsia"/>
                <w:color w:val="FF0000"/>
                <w:sz w:val="24"/>
              </w:rPr>
              <w:t>日</w:t>
            </w:r>
          </w:p>
          <w:p w14:paraId="23432958" w14:textId="77777777" w:rsidR="00D125EB" w:rsidRDefault="00A30515" w:rsidP="00D67DA9">
            <w:pPr>
              <w:jc w:val="left"/>
              <w:rPr>
                <w:color w:val="FF0000"/>
                <w:sz w:val="24"/>
              </w:rPr>
            </w:pPr>
            <w:r>
              <w:rPr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55E88" wp14:editId="32887BB2">
                      <wp:simplePos x="0" y="0"/>
                      <wp:positionH relativeFrom="column">
                        <wp:posOffset>4305299</wp:posOffset>
                      </wp:positionH>
                      <wp:positionV relativeFrom="paragraph">
                        <wp:posOffset>448945</wp:posOffset>
                      </wp:positionV>
                      <wp:extent cx="695325" cy="5905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C982C6" w14:textId="77777777" w:rsidR="00B152A8" w:rsidRPr="00B152A8" w:rsidRDefault="00B152A8" w:rsidP="00B152A8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152A8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  <w:r w:rsidRPr="00B152A8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校印</w:t>
                                  </w:r>
                                </w:p>
                                <w:p w14:paraId="32AA9D9A" w14:textId="77777777" w:rsidR="00A30515" w:rsidRPr="00A30515" w:rsidRDefault="00A30515" w:rsidP="00A3051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A30515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学校印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55E88" id="テキスト ボックス 1" o:spid="_x0000_s1027" type="#_x0000_t202" style="position:absolute;margin-left:339pt;margin-top:35.35pt;width:54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" fillcolor="white [3201]" strokecolor="red" strokeweight="1.5pt">
                      <v:textbox>
                        <w:txbxContent>
                          <w:p w14:paraId="29C982C6" w14:textId="77777777" w:rsidR="00B152A8" w:rsidRPr="00B152A8" w:rsidRDefault="00B152A8" w:rsidP="00B152A8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52A8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学</w:t>
                            </w:r>
                            <w:r w:rsidRPr="00B152A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校印</w:t>
                            </w:r>
                          </w:p>
                          <w:p w14:paraId="32AA9D9A" w14:textId="77777777" w:rsidR="00A30515" w:rsidRPr="00A30515" w:rsidRDefault="00A30515" w:rsidP="00A30515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3051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学校印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25EB">
              <w:rPr>
                <w:color w:val="FF0000"/>
                <w:sz w:val="24"/>
              </w:rPr>
              <w:t xml:space="preserve">　　　　　　　　　　　　　　</w:t>
            </w:r>
            <w:r w:rsidR="00D125EB" w:rsidRPr="00CC38F1">
              <w:rPr>
                <w:rFonts w:hint="eastAsia"/>
                <w:color w:val="FF0000"/>
                <w:sz w:val="24"/>
              </w:rPr>
              <w:t>東京都〇〇区△△1</w:t>
            </w:r>
            <w:r w:rsidR="00D125EB">
              <w:rPr>
                <w:rFonts w:hint="eastAsia"/>
                <w:color w:val="FF0000"/>
                <w:sz w:val="24"/>
              </w:rPr>
              <w:t>－</w:t>
            </w:r>
            <w:r w:rsidR="00D125EB" w:rsidRPr="00CC38F1">
              <w:rPr>
                <w:rFonts w:hint="eastAsia"/>
                <w:color w:val="FF0000"/>
                <w:sz w:val="24"/>
              </w:rPr>
              <w:t>2</w:t>
            </w:r>
            <w:r w:rsidR="00D125EB">
              <w:rPr>
                <w:rFonts w:hint="eastAsia"/>
                <w:color w:val="FF0000"/>
                <w:sz w:val="24"/>
              </w:rPr>
              <w:t>－</w:t>
            </w:r>
            <w:r w:rsidR="00D125EB" w:rsidRPr="00CC38F1">
              <w:rPr>
                <w:rFonts w:hint="eastAsia"/>
                <w:color w:val="FF0000"/>
                <w:sz w:val="24"/>
              </w:rPr>
              <w:t>3</w:t>
            </w:r>
            <w:r w:rsidR="00D125EB">
              <w:rPr>
                <w:rFonts w:hint="eastAsia"/>
                <w:color w:val="FF0000"/>
                <w:sz w:val="24"/>
              </w:rPr>
              <w:t>（学校所在地）</w:t>
            </w:r>
          </w:p>
          <w:p w14:paraId="6295C811" w14:textId="77777777" w:rsidR="00D67DA9" w:rsidRDefault="00D125EB" w:rsidP="00D125EB">
            <w:pPr>
              <w:ind w:firstLineChars="1400" w:firstLine="3360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○○大学　学長　江の島太郎</w:t>
            </w:r>
            <w:r w:rsidR="00D67DA9">
              <w:rPr>
                <w:rFonts w:hint="eastAsia"/>
                <w:sz w:val="24"/>
              </w:rPr>
              <w:t xml:space="preserve">　</w:t>
            </w:r>
          </w:p>
          <w:p w14:paraId="27292FBC" w14:textId="77777777" w:rsidR="009C038B" w:rsidRDefault="00D67DA9" w:rsidP="009C038B">
            <w:pPr>
              <w:ind w:firstLineChars="300" w:firstLine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21906ED" w14:textId="77777777" w:rsidR="009C038B" w:rsidRDefault="009C038B" w:rsidP="009C038B">
            <w:pPr>
              <w:ind w:firstLineChars="300" w:firstLine="720"/>
              <w:jc w:val="left"/>
              <w:rPr>
                <w:color w:val="FF0000"/>
                <w:sz w:val="24"/>
              </w:rPr>
            </w:pPr>
            <w:r w:rsidRPr="00D125EB">
              <w:rPr>
                <w:rFonts w:hint="eastAsia"/>
                <w:color w:val="FF0000"/>
                <w:sz w:val="24"/>
              </w:rPr>
              <w:t>（団体所在地）</w:t>
            </w:r>
            <w:r w:rsidRPr="006E2A4B">
              <w:rPr>
                <w:rFonts w:hint="eastAsia"/>
                <w:color w:val="FF0000"/>
                <w:sz w:val="24"/>
              </w:rPr>
              <w:t>神奈川県○○市××</w:t>
            </w:r>
            <w:r>
              <w:rPr>
                <w:rFonts w:hint="eastAsia"/>
                <w:color w:val="FF0000"/>
                <w:sz w:val="24"/>
              </w:rPr>
              <w:t>区○○</w:t>
            </w:r>
            <w:r w:rsidRPr="006E2A4B">
              <w:rPr>
                <w:rFonts w:hint="eastAsia"/>
                <w:color w:val="FF0000"/>
                <w:sz w:val="24"/>
              </w:rPr>
              <w:t>3</w:t>
            </w:r>
            <w:r>
              <w:rPr>
                <w:rFonts w:hint="eastAsia"/>
                <w:color w:val="FF0000"/>
                <w:sz w:val="24"/>
              </w:rPr>
              <w:t>－</w:t>
            </w:r>
            <w:r w:rsidRPr="006E2A4B">
              <w:rPr>
                <w:rFonts w:hint="eastAsia"/>
                <w:color w:val="FF0000"/>
                <w:sz w:val="24"/>
              </w:rPr>
              <w:t>2</w:t>
            </w:r>
            <w:r>
              <w:rPr>
                <w:rFonts w:hint="eastAsia"/>
                <w:color w:val="FF0000"/>
                <w:sz w:val="24"/>
              </w:rPr>
              <w:t>－1</w:t>
            </w:r>
          </w:p>
          <w:p w14:paraId="452BA4D0" w14:textId="77777777" w:rsidR="009C038B" w:rsidRPr="00363D28" w:rsidRDefault="009C038B" w:rsidP="009C038B">
            <w:pPr>
              <w:ind w:firstLineChars="300" w:firstLine="720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　　　　　　　○○大学ヨット部合宿所</w:t>
            </w:r>
          </w:p>
          <w:p w14:paraId="365E9D00" w14:textId="77777777" w:rsidR="00D125EB" w:rsidRPr="00CC38F1" w:rsidRDefault="00D125EB" w:rsidP="00D125EB">
            <w:pPr>
              <w:ind w:firstLineChars="2900" w:firstLine="696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以　上</w:t>
            </w:r>
          </w:p>
          <w:p w14:paraId="66B9CFE1" w14:textId="77777777" w:rsidR="009C038B" w:rsidRDefault="00D67DA9" w:rsidP="008E608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※団体活動拠点（団体事務局等）が大学所在地と異なる場合は、その</w:t>
            </w:r>
          </w:p>
          <w:p w14:paraId="0168E480" w14:textId="77777777" w:rsidR="006D4B15" w:rsidRPr="00D125EB" w:rsidRDefault="00D67DA9" w:rsidP="009C038B">
            <w:pPr>
              <w:ind w:leftChars="100" w:left="210"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所在地を</w:t>
            </w:r>
            <w:r w:rsidR="00D125EB" w:rsidRPr="00363D28">
              <w:rPr>
                <w:rFonts w:hint="eastAsia"/>
                <w:sz w:val="24"/>
                <w:u w:val="wave"/>
              </w:rPr>
              <w:t>必ず</w:t>
            </w:r>
            <w:r>
              <w:rPr>
                <w:rFonts w:hint="eastAsia"/>
                <w:sz w:val="24"/>
              </w:rPr>
              <w:t>付記する。</w:t>
            </w:r>
          </w:p>
        </w:tc>
      </w:tr>
    </w:tbl>
    <w:p w14:paraId="59D05E80" w14:textId="77777777" w:rsidR="00D67DA9" w:rsidRDefault="00363D28" w:rsidP="00363D28">
      <w:pPr>
        <w:ind w:firstLineChars="100" w:firstLine="240"/>
        <w:rPr>
          <w:sz w:val="24"/>
        </w:rPr>
      </w:pPr>
      <w:r>
        <w:rPr>
          <w:sz w:val="24"/>
        </w:rPr>
        <w:t>※</w:t>
      </w:r>
      <w:r w:rsidR="00EB314B">
        <w:rPr>
          <w:sz w:val="24"/>
        </w:rPr>
        <w:t>学校規定の書式での</w:t>
      </w:r>
      <w:r w:rsidR="00EB314B">
        <w:rPr>
          <w:rFonts w:hint="eastAsia"/>
          <w:sz w:val="24"/>
        </w:rPr>
        <w:t>証明書も</w:t>
      </w:r>
      <w:r w:rsidR="00EB314B">
        <w:rPr>
          <w:sz w:val="24"/>
        </w:rPr>
        <w:t>可です</w:t>
      </w:r>
      <w:r>
        <w:rPr>
          <w:sz w:val="24"/>
        </w:rPr>
        <w:t>。</w:t>
      </w:r>
    </w:p>
    <w:p w14:paraId="29C6345F" w14:textId="77777777" w:rsidR="009C038B" w:rsidRDefault="009C038B" w:rsidP="009C038B">
      <w:pPr>
        <w:jc w:val="center"/>
        <w:rPr>
          <w:sz w:val="36"/>
        </w:rPr>
      </w:pPr>
      <w:r w:rsidRPr="00D67DA9">
        <w:rPr>
          <w:rFonts w:hint="eastAsia"/>
          <w:sz w:val="36"/>
        </w:rPr>
        <w:lastRenderedPageBreak/>
        <w:t>所属団体</w:t>
      </w:r>
      <w:r>
        <w:rPr>
          <w:rFonts w:hint="eastAsia"/>
          <w:sz w:val="36"/>
        </w:rPr>
        <w:t>課外</w:t>
      </w:r>
      <w:r w:rsidRPr="00D67DA9">
        <w:rPr>
          <w:rFonts w:hint="eastAsia"/>
          <w:sz w:val="36"/>
        </w:rPr>
        <w:t>活動証明書</w:t>
      </w:r>
    </w:p>
    <w:tbl>
      <w:tblPr>
        <w:tblW w:w="83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6720"/>
      </w:tblGrid>
      <w:tr w:rsidR="009C038B" w14:paraId="53511EAD" w14:textId="77777777" w:rsidTr="005F7EFF">
        <w:trPr>
          <w:trHeight w:val="888"/>
        </w:trPr>
        <w:tc>
          <w:tcPr>
            <w:tcW w:w="1632" w:type="dxa"/>
          </w:tcPr>
          <w:p w14:paraId="33D3F6D5" w14:textId="77777777" w:rsidR="009C038B" w:rsidRDefault="009C038B" w:rsidP="005F7E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</w:tc>
        <w:tc>
          <w:tcPr>
            <w:tcW w:w="6720" w:type="dxa"/>
          </w:tcPr>
          <w:p w14:paraId="65B10672" w14:textId="77777777" w:rsidR="009C038B" w:rsidRPr="00CC38F1" w:rsidRDefault="009C038B" w:rsidP="005F7EFF">
            <w:pPr>
              <w:jc w:val="center"/>
              <w:rPr>
                <w:sz w:val="36"/>
                <w:szCs w:val="36"/>
              </w:rPr>
            </w:pPr>
          </w:p>
        </w:tc>
      </w:tr>
      <w:tr w:rsidR="009C038B" w14:paraId="7DCBF825" w14:textId="77777777" w:rsidTr="005F7EFF">
        <w:trPr>
          <w:trHeight w:val="10418"/>
        </w:trPr>
        <w:tc>
          <w:tcPr>
            <w:tcW w:w="8352" w:type="dxa"/>
            <w:gridSpan w:val="2"/>
          </w:tcPr>
          <w:p w14:paraId="6A12B5D3" w14:textId="77777777" w:rsidR="008E6083" w:rsidRDefault="009C038B" w:rsidP="005F7EFF">
            <w:pPr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</w:p>
          <w:p w14:paraId="6AD65DD4" w14:textId="77777777" w:rsidR="009C038B" w:rsidRDefault="009C038B" w:rsidP="008E6083">
            <w:pPr>
              <w:ind w:firstLineChars="100" w:firstLine="220"/>
              <w:rPr>
                <w:sz w:val="22"/>
              </w:rPr>
            </w:pPr>
            <w:r>
              <w:rPr>
                <w:sz w:val="22"/>
              </w:rPr>
              <w:t>株式会社リビエラリゾート</w:t>
            </w:r>
          </w:p>
          <w:p w14:paraId="3CDA89B9" w14:textId="77777777" w:rsidR="009C038B" w:rsidRDefault="009C038B" w:rsidP="005F7EFF">
            <w:pPr>
              <w:rPr>
                <w:sz w:val="22"/>
              </w:rPr>
            </w:pPr>
            <w:r>
              <w:rPr>
                <w:sz w:val="22"/>
              </w:rPr>
              <w:t xml:space="preserve">　　湘南港港湾管理事務所　御中</w:t>
            </w:r>
          </w:p>
          <w:p w14:paraId="26E253DA" w14:textId="77777777" w:rsidR="009C038B" w:rsidRDefault="009C038B" w:rsidP="005F7EFF">
            <w:pPr>
              <w:rPr>
                <w:sz w:val="22"/>
              </w:rPr>
            </w:pPr>
          </w:p>
          <w:p w14:paraId="53B79D46" w14:textId="77777777" w:rsidR="009C038B" w:rsidRPr="00D67DA9" w:rsidRDefault="009C038B" w:rsidP="005F7EFF">
            <w:pPr>
              <w:jc w:val="center"/>
              <w:rPr>
                <w:sz w:val="22"/>
              </w:rPr>
            </w:pPr>
            <w:r w:rsidRPr="00D67DA9">
              <w:rPr>
                <w:rFonts w:hint="eastAsia"/>
                <w:sz w:val="22"/>
              </w:rPr>
              <w:t>上記団体は、〇〇大学所属公認団体として、活動していることを証明します。</w:t>
            </w:r>
          </w:p>
          <w:p w14:paraId="4619606B" w14:textId="77777777" w:rsidR="009C038B" w:rsidRDefault="009C038B" w:rsidP="005F7EFF">
            <w:pPr>
              <w:jc w:val="left"/>
              <w:rPr>
                <w:sz w:val="24"/>
              </w:rPr>
            </w:pPr>
          </w:p>
          <w:p w14:paraId="5694C87B" w14:textId="77777777" w:rsidR="009C038B" w:rsidRDefault="009C038B" w:rsidP="009C03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24DBE7D5" w14:textId="77777777" w:rsidR="009C038B" w:rsidRDefault="009C038B" w:rsidP="009C038B">
            <w:pPr>
              <w:jc w:val="left"/>
              <w:rPr>
                <w:sz w:val="24"/>
              </w:rPr>
            </w:pPr>
          </w:p>
          <w:p w14:paraId="2359A55B" w14:textId="77777777" w:rsidR="009C038B" w:rsidRDefault="009C038B" w:rsidP="005F7EFF">
            <w:pPr>
              <w:ind w:firstLineChars="300" w:firstLine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412958C5" w14:textId="77777777" w:rsidR="009C038B" w:rsidRDefault="009C038B" w:rsidP="005F7EFF">
            <w:pPr>
              <w:ind w:firstLineChars="300" w:firstLine="720"/>
              <w:jc w:val="left"/>
              <w:rPr>
                <w:sz w:val="24"/>
              </w:rPr>
            </w:pPr>
          </w:p>
          <w:p w14:paraId="6A3F46B2" w14:textId="77777777" w:rsidR="009C038B" w:rsidRPr="009C038B" w:rsidRDefault="009C038B" w:rsidP="005F7EFF">
            <w:pPr>
              <w:ind w:firstLineChars="300" w:firstLine="720"/>
              <w:jc w:val="left"/>
              <w:rPr>
                <w:sz w:val="24"/>
              </w:rPr>
            </w:pPr>
            <w:r w:rsidRPr="009C038B">
              <w:rPr>
                <w:rFonts w:hint="eastAsia"/>
                <w:sz w:val="24"/>
              </w:rPr>
              <w:t>（団体所在地）</w:t>
            </w:r>
          </w:p>
          <w:p w14:paraId="1887FF4C" w14:textId="77777777" w:rsidR="009C038B" w:rsidRPr="00363D28" w:rsidRDefault="009C038B" w:rsidP="005F7EFF">
            <w:pPr>
              <w:ind w:firstLineChars="300" w:firstLine="720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　　　　　　　</w:t>
            </w:r>
          </w:p>
          <w:p w14:paraId="3459B7EA" w14:textId="77777777" w:rsidR="009C038B" w:rsidRPr="00CC38F1" w:rsidRDefault="009C038B" w:rsidP="005F7EFF">
            <w:pPr>
              <w:ind w:firstLineChars="2900" w:firstLine="696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以　上</w:t>
            </w:r>
          </w:p>
          <w:p w14:paraId="70F15369" w14:textId="77777777" w:rsidR="009C038B" w:rsidRDefault="009C038B" w:rsidP="008E608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※団体活動拠点（団体事務局等）が大学所在地と異なる場合は、その</w:t>
            </w:r>
          </w:p>
          <w:p w14:paraId="7519E751" w14:textId="77777777" w:rsidR="009C038B" w:rsidRPr="00D125EB" w:rsidRDefault="009C038B" w:rsidP="009C038B">
            <w:pPr>
              <w:ind w:leftChars="100" w:left="210"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所在地を</w:t>
            </w:r>
            <w:r w:rsidRPr="00363D28">
              <w:rPr>
                <w:rFonts w:hint="eastAsia"/>
                <w:sz w:val="24"/>
                <w:u w:val="wave"/>
              </w:rPr>
              <w:t>必ず</w:t>
            </w:r>
            <w:r>
              <w:rPr>
                <w:rFonts w:hint="eastAsia"/>
                <w:sz w:val="24"/>
              </w:rPr>
              <w:t>付記する。</w:t>
            </w:r>
          </w:p>
        </w:tc>
      </w:tr>
    </w:tbl>
    <w:p w14:paraId="14FBAF09" w14:textId="77777777" w:rsidR="009C038B" w:rsidRDefault="009C038B" w:rsidP="009C038B">
      <w:pPr>
        <w:ind w:firstLineChars="100" w:firstLine="240"/>
        <w:rPr>
          <w:sz w:val="24"/>
        </w:rPr>
      </w:pPr>
      <w:r>
        <w:rPr>
          <w:sz w:val="24"/>
        </w:rPr>
        <w:t>※</w:t>
      </w:r>
      <w:r w:rsidR="00CC6126">
        <w:rPr>
          <w:sz w:val="24"/>
        </w:rPr>
        <w:t>学校規定の書式での</w:t>
      </w:r>
      <w:r w:rsidR="00CC6126">
        <w:rPr>
          <w:rFonts w:hint="eastAsia"/>
          <w:sz w:val="24"/>
        </w:rPr>
        <w:t>証明書</w:t>
      </w:r>
      <w:r w:rsidR="00EB314B">
        <w:rPr>
          <w:rFonts w:hint="eastAsia"/>
          <w:sz w:val="24"/>
        </w:rPr>
        <w:t>も</w:t>
      </w:r>
      <w:r w:rsidR="00CC6126">
        <w:rPr>
          <w:sz w:val="24"/>
        </w:rPr>
        <w:t>可です</w:t>
      </w:r>
      <w:r>
        <w:rPr>
          <w:sz w:val="24"/>
        </w:rPr>
        <w:t>。</w:t>
      </w:r>
    </w:p>
    <w:sectPr w:rsidR="009C03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54E8B" w14:textId="77777777" w:rsidR="00192747" w:rsidRDefault="00192747" w:rsidP="00CC38F1">
      <w:r>
        <w:separator/>
      </w:r>
    </w:p>
  </w:endnote>
  <w:endnote w:type="continuationSeparator" w:id="0">
    <w:p w14:paraId="4200A119" w14:textId="77777777" w:rsidR="00192747" w:rsidRDefault="00192747" w:rsidP="00CC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D63F3" w14:textId="77777777" w:rsidR="00192747" w:rsidRDefault="00192747" w:rsidP="00CC38F1">
      <w:r>
        <w:separator/>
      </w:r>
    </w:p>
  </w:footnote>
  <w:footnote w:type="continuationSeparator" w:id="0">
    <w:p w14:paraId="7B4C9E59" w14:textId="77777777" w:rsidR="00192747" w:rsidRDefault="00192747" w:rsidP="00CC3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A9"/>
    <w:rsid w:val="00192747"/>
    <w:rsid w:val="00363D28"/>
    <w:rsid w:val="006B530C"/>
    <w:rsid w:val="006D4B15"/>
    <w:rsid w:val="006E2A4B"/>
    <w:rsid w:val="0081345F"/>
    <w:rsid w:val="008E6083"/>
    <w:rsid w:val="00965CEE"/>
    <w:rsid w:val="009C038B"/>
    <w:rsid w:val="009E3017"/>
    <w:rsid w:val="00A0677C"/>
    <w:rsid w:val="00A30515"/>
    <w:rsid w:val="00B152A8"/>
    <w:rsid w:val="00BF1BA9"/>
    <w:rsid w:val="00CC38F1"/>
    <w:rsid w:val="00CC6126"/>
    <w:rsid w:val="00D125EB"/>
    <w:rsid w:val="00D67DA9"/>
    <w:rsid w:val="00D97690"/>
    <w:rsid w:val="00EB314B"/>
    <w:rsid w:val="00E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38145"/>
  <w15:chartTrackingRefBased/>
  <w15:docId w15:val="{8C270DBA-A26A-4CC6-B1F3-C9419EFF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8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8F1"/>
  </w:style>
  <w:style w:type="paragraph" w:styleId="a5">
    <w:name w:val="footer"/>
    <w:basedOn w:val="a"/>
    <w:link w:val="a6"/>
    <w:uiPriority w:val="99"/>
    <w:unhideWhenUsed/>
    <w:rsid w:val="00CC3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【大学ヨット部用】所属団体活動証明書</dc:title>
  <dc:subject/>
  <dc:creator>片野 南</dc:creator>
  <cp:keywords/>
  <dc:description/>
  <cp:lastModifiedBy>中澤 由香</cp:lastModifiedBy>
  <cp:revision>2</cp:revision>
  <cp:lastPrinted>2024-10-14T10:08:00Z</cp:lastPrinted>
  <dcterms:created xsi:type="dcterms:W3CDTF">2024-10-14T10:12:00Z</dcterms:created>
  <dcterms:modified xsi:type="dcterms:W3CDTF">2024-10-14T10:12:00Z</dcterms:modified>
</cp:coreProperties>
</file>